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CD2E80" w14:paraId="7CA2CB1C" w14:textId="77777777" w:rsidTr="00CD2E80">
        <w:trPr>
          <w:trHeight w:val="611"/>
        </w:trPr>
        <w:tc>
          <w:tcPr>
            <w:tcW w:w="6374" w:type="dxa"/>
            <w:vAlign w:val="center"/>
          </w:tcPr>
          <w:p w14:paraId="0B54C89A" w14:textId="77777777" w:rsidR="00CD2E80" w:rsidRPr="00544DAD" w:rsidRDefault="00CD2E80" w:rsidP="00CD2E8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4EA07484" w14:textId="77777777" w:rsidR="00CD2E80" w:rsidRPr="00EE5AD2" w:rsidRDefault="00CD2E80" w:rsidP="00CD2E80">
            <w:pPr>
              <w:ind w:leftChars="154" w:left="323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撮影日：</w:t>
            </w:r>
            <w:r w:rsidRPr="00544D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09174D">
              <w:rPr>
                <w:rFonts w:asciiTheme="minorEastAsia" w:hAnsiTheme="minorEastAsia" w:hint="eastAsia"/>
                <w:b/>
                <w:bCs/>
                <w:sz w:val="22"/>
              </w:rPr>
              <w:t>年　　月　　日</w:t>
            </w:r>
          </w:p>
        </w:tc>
      </w:tr>
      <w:tr w:rsidR="00CD2E80" w14:paraId="645FCED5" w14:textId="77777777" w:rsidTr="00CD2E80">
        <w:trPr>
          <w:trHeight w:val="611"/>
        </w:trPr>
        <w:tc>
          <w:tcPr>
            <w:tcW w:w="6374" w:type="dxa"/>
            <w:vAlign w:val="center"/>
          </w:tcPr>
          <w:p w14:paraId="0C56E53D" w14:textId="77777777" w:rsidR="00CD2E80" w:rsidRDefault="00CD2E80" w:rsidP="00CD2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7CA51692" w14:textId="77777777" w:rsidR="00CD2E80" w:rsidRPr="00EE5AD2" w:rsidRDefault="00CD2E80" w:rsidP="00CD2E80">
            <w:pPr>
              <w:ind w:leftChars="154" w:left="3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撮影者氏名　</w:t>
            </w:r>
          </w:p>
        </w:tc>
      </w:tr>
      <w:tr w:rsidR="00CD2E80" w14:paraId="5BF1047F" w14:textId="77777777" w:rsidTr="00CD2E80">
        <w:tc>
          <w:tcPr>
            <w:tcW w:w="10194" w:type="dxa"/>
            <w:gridSpan w:val="2"/>
          </w:tcPr>
          <w:p w14:paraId="4A8E9B84" w14:textId="77777777" w:rsidR="00CD2E80" w:rsidRDefault="00CD2E80" w:rsidP="00CD2E80">
            <w:r>
              <w:rPr>
                <w:rFonts w:hint="eastAsia"/>
              </w:rPr>
              <w:t>※</w:t>
            </w:r>
            <w:r w:rsidRPr="00EE5AD2">
              <w:rPr>
                <w:rFonts w:hint="eastAsia"/>
                <w:sz w:val="22"/>
              </w:rPr>
              <w:t>下の枠内に写真（画像）を貼り付けて、①～④の項目について考えてみよう！！</w:t>
            </w:r>
          </w:p>
        </w:tc>
      </w:tr>
      <w:tr w:rsidR="00CD2E80" w14:paraId="4ED33BBB" w14:textId="77777777" w:rsidTr="00CD2E80">
        <w:tc>
          <w:tcPr>
            <w:tcW w:w="10194" w:type="dxa"/>
            <w:gridSpan w:val="2"/>
            <w:vAlign w:val="center"/>
          </w:tcPr>
          <w:p w14:paraId="48466B68" w14:textId="77777777" w:rsidR="00CD2E80" w:rsidRPr="000D0279" w:rsidRDefault="00CD2E80" w:rsidP="00CD2E80">
            <w:pPr>
              <w:jc w:val="center"/>
              <w:rPr>
                <w:sz w:val="24"/>
                <w:szCs w:val="24"/>
              </w:rPr>
            </w:pPr>
            <w:r w:rsidRPr="000D0279">
              <w:rPr>
                <w:rFonts w:hint="eastAsia"/>
                <w:sz w:val="24"/>
                <w:szCs w:val="24"/>
              </w:rPr>
              <w:t>（写真貼り付け）</w:t>
            </w:r>
          </w:p>
          <w:p w14:paraId="50934481" w14:textId="199869AE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3CB7ECE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7707D379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0248B156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39C7E4C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44A019B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4D0711D0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2871100D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23434955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0FD0BD4B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55FA8DA8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081954B4" w14:textId="77777777" w:rsidR="00CD2E80" w:rsidRPr="000D0279" w:rsidRDefault="00CD2E80" w:rsidP="00CD2E80">
            <w:pPr>
              <w:rPr>
                <w:sz w:val="24"/>
                <w:szCs w:val="24"/>
              </w:rPr>
            </w:pPr>
          </w:p>
        </w:tc>
      </w:tr>
      <w:tr w:rsidR="00CD2E80" w14:paraId="663DCB53" w14:textId="77777777" w:rsidTr="00CD2E80">
        <w:tc>
          <w:tcPr>
            <w:tcW w:w="10194" w:type="dxa"/>
            <w:gridSpan w:val="2"/>
          </w:tcPr>
          <w:p w14:paraId="18A75392" w14:textId="77777777" w:rsidR="00CD2E80" w:rsidRPr="00EE5AD2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75E03" wp14:editId="35CE6D3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192405</wp:posOffset>
                      </wp:positionV>
                      <wp:extent cx="1333500" cy="342900"/>
                      <wp:effectExtent l="0" t="0" r="19050" b="19050"/>
                      <wp:wrapNone/>
                      <wp:docPr id="60474830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24D8B" id="楕円 1" o:spid="_x0000_s1026" style="position:absolute;margin-left:94.3pt;margin-top:15.15pt;width:10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" filled="f" strokecolor="#0a121c [484]" strokeweight="2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だれにとって　</w:t>
            </w:r>
            <w:r w:rsidRPr="00EE5AD2">
              <w:rPr>
                <w:rFonts w:hint="eastAsia"/>
                <w:sz w:val="22"/>
              </w:rPr>
              <w:t>職員　　　・　　ご利用者　　　・　　　ご家族　　　・その他（　　　　　　　　）</w:t>
            </w:r>
          </w:p>
        </w:tc>
      </w:tr>
      <w:tr w:rsidR="00CD2E80" w14:paraId="0F428273" w14:textId="77777777" w:rsidTr="00CD2E80">
        <w:tc>
          <w:tcPr>
            <w:tcW w:w="10194" w:type="dxa"/>
            <w:gridSpan w:val="2"/>
          </w:tcPr>
          <w:p w14:paraId="6BAE0D56" w14:textId="77777777" w:rsidR="00CD2E80" w:rsidRPr="00EE5AD2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～ということが（良いなあと思った・何か気になるなあと思った・悪いなあ、いやだなあ</w:t>
            </w:r>
            <w:r>
              <w:rPr>
                <w:rFonts w:hint="eastAsia"/>
                <w:sz w:val="22"/>
              </w:rPr>
              <w:t>と思った</w:t>
            </w:r>
            <w:r w:rsidRPr="00EE5AD2">
              <w:rPr>
                <w:rFonts w:hint="eastAsia"/>
                <w:sz w:val="22"/>
              </w:rPr>
              <w:t>）</w:t>
            </w:r>
          </w:p>
        </w:tc>
      </w:tr>
      <w:tr w:rsidR="00CD2E80" w14:paraId="00D3C38C" w14:textId="77777777" w:rsidTr="00CD2E80">
        <w:trPr>
          <w:trHeight w:val="2067"/>
        </w:trPr>
        <w:tc>
          <w:tcPr>
            <w:tcW w:w="10194" w:type="dxa"/>
            <w:gridSpan w:val="2"/>
          </w:tcPr>
          <w:p w14:paraId="05931FF7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783E0452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E38A377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DE3F8CD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DCCB1F5" w14:textId="77777777" w:rsidR="00CD2E80" w:rsidRPr="00EE5AD2" w:rsidRDefault="00CD2E80" w:rsidP="00CD2E8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ということが</w:t>
            </w:r>
          </w:p>
        </w:tc>
      </w:tr>
      <w:tr w:rsidR="00CD2E80" w14:paraId="709303D8" w14:textId="77777777" w:rsidTr="00CD2E80">
        <w:tc>
          <w:tcPr>
            <w:tcW w:w="10194" w:type="dxa"/>
            <w:gridSpan w:val="2"/>
          </w:tcPr>
          <w:p w14:paraId="57018688" w14:textId="77777777" w:rsidR="00CD2E80" w:rsidRPr="00EE5AD2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～　と思った（具体的に）</w:t>
            </w:r>
          </w:p>
        </w:tc>
      </w:tr>
      <w:tr w:rsidR="00CD2E80" w14:paraId="69930186" w14:textId="77777777" w:rsidTr="00CD2E80">
        <w:trPr>
          <w:trHeight w:val="2031"/>
        </w:trPr>
        <w:tc>
          <w:tcPr>
            <w:tcW w:w="10194" w:type="dxa"/>
            <w:gridSpan w:val="2"/>
          </w:tcPr>
          <w:p w14:paraId="5307651C" w14:textId="77777777" w:rsidR="00CD2E80" w:rsidRPr="000D0279" w:rsidRDefault="00CD2E80" w:rsidP="00CD2E80">
            <w:pPr>
              <w:jc w:val="left"/>
              <w:rPr>
                <w:sz w:val="24"/>
                <w:szCs w:val="24"/>
              </w:rPr>
            </w:pPr>
          </w:p>
          <w:p w14:paraId="5DBED5E3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D2042D2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9B07EEE" w14:textId="77777777" w:rsidR="00CD2E80" w:rsidRPr="000D0279" w:rsidRDefault="00CD2E80" w:rsidP="00CD2E8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302480D" w14:textId="77777777" w:rsidR="00CD2E80" w:rsidRDefault="00CD2E80" w:rsidP="00CD2E80">
            <w:pPr>
              <w:pStyle w:val="a4"/>
              <w:ind w:leftChars="0" w:left="360"/>
              <w:jc w:val="right"/>
            </w:pPr>
            <w:r>
              <w:rPr>
                <w:rFonts w:hint="eastAsia"/>
                <w:color w:val="000000" w:themeColor="text1"/>
              </w:rPr>
              <w:t>と思った</w:t>
            </w:r>
          </w:p>
        </w:tc>
      </w:tr>
      <w:tr w:rsidR="00CD2E80" w14:paraId="05CA7106" w14:textId="77777777" w:rsidTr="00CD2E80">
        <w:tc>
          <w:tcPr>
            <w:tcW w:w="10194" w:type="dxa"/>
            <w:gridSpan w:val="2"/>
          </w:tcPr>
          <w:p w14:paraId="47AE539C" w14:textId="77777777" w:rsidR="00CD2E80" w:rsidRPr="004B1CC4" w:rsidRDefault="00CD2E80" w:rsidP="00CD2E8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B1CC4">
              <w:rPr>
                <w:rFonts w:hint="eastAsia"/>
                <w:sz w:val="22"/>
              </w:rPr>
              <w:t>こんな工夫ができるかも・・・</w:t>
            </w:r>
          </w:p>
        </w:tc>
      </w:tr>
      <w:tr w:rsidR="00CD2E80" w14:paraId="6E0E88EA" w14:textId="77777777" w:rsidTr="00CD2E80">
        <w:tc>
          <w:tcPr>
            <w:tcW w:w="10194" w:type="dxa"/>
            <w:gridSpan w:val="2"/>
          </w:tcPr>
          <w:p w14:paraId="425EB57E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46657319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3CFD5522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4B1DF4F5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7DDA95BF" w14:textId="77777777" w:rsidR="00CD2E80" w:rsidRPr="000D0279" w:rsidRDefault="00CD2E80" w:rsidP="00CD2E80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5DB7C507" w14:textId="77777777" w:rsidR="00CD2E80" w:rsidRPr="000D0279" w:rsidRDefault="00CD2E80" w:rsidP="00CD2E80">
            <w:pPr>
              <w:rPr>
                <w:sz w:val="24"/>
                <w:szCs w:val="24"/>
              </w:rPr>
            </w:pPr>
          </w:p>
        </w:tc>
      </w:tr>
    </w:tbl>
    <w:p w14:paraId="71A4856F" w14:textId="1AC1296B" w:rsidR="008926F8" w:rsidRPr="00453AEF" w:rsidRDefault="007A55C0" w:rsidP="00CC50E7">
      <w:pPr>
        <w:widowControl/>
        <w:jc w:val="left"/>
        <w:rPr>
          <w:rFonts w:ascii="ＭＳ Ｐ明朝" w:eastAsia="ＭＳ Ｐ明朝" w:hAnsi="ＭＳ Ｐ明朝" w:cstheme="majorHAnsi"/>
          <w:b/>
          <w:bCs/>
          <w:sz w:val="28"/>
          <w:szCs w:val="28"/>
          <w:shd w:val="pct15" w:color="auto" w:fill="FFFFFF"/>
        </w:rPr>
      </w:pPr>
      <w:r w:rsidRPr="007A55C0">
        <w:rPr>
          <w:rFonts w:ascii="ＭＳ Ｐ明朝" w:eastAsia="ＭＳ Ｐ明朝" w:hAnsi="ＭＳ Ｐ明朝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0FC9C" wp14:editId="0BBB1E2C">
                <wp:simplePos x="0" y="0"/>
                <wp:positionH relativeFrom="margin">
                  <wp:posOffset>4126618</wp:posOffset>
                </wp:positionH>
                <wp:positionV relativeFrom="paragraph">
                  <wp:posOffset>7587</wp:posOffset>
                </wp:positionV>
                <wp:extent cx="2327035" cy="332509"/>
                <wp:effectExtent l="0" t="0" r="16510" b="10795"/>
                <wp:wrapNone/>
                <wp:docPr id="13373134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35" cy="3325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9DB6D" w14:textId="0B7DB6D8" w:rsidR="007A55C0" w:rsidRPr="00453AEF" w:rsidRDefault="00063B6F" w:rsidP="007A55C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2日までに作成し、持参してください。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F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95pt;margin-top:.6pt;width:183.2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" fillcolor="#f2f2f2" strokeweight="1.5pt">
                <v:textbox>
                  <w:txbxContent>
                    <w:p w14:paraId="3D49DB6D" w14:textId="0B7DB6D8" w:rsidR="007A55C0" w:rsidRPr="00453AEF" w:rsidRDefault="00063B6F" w:rsidP="007A55C0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2日までに作成し、持参してください。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D88" w:rsidRPr="007A55C0">
        <w:rPr>
          <w:rFonts w:ascii="ＭＳ Ｐ明朝" w:eastAsia="ＭＳ Ｐ明朝" w:hAnsi="ＭＳ Ｐ明朝" w:cstheme="majorHAnsi" w:hint="eastAsia"/>
          <w:sz w:val="28"/>
          <w:szCs w:val="28"/>
        </w:rPr>
        <w:t>③キャプション評価台紙</w:t>
      </w:r>
      <w:r w:rsidR="00FB50E7" w:rsidRPr="007A55C0">
        <w:rPr>
          <w:rFonts w:ascii="ＭＳ Ｐ明朝" w:eastAsia="ＭＳ Ｐ明朝" w:hAnsi="ＭＳ Ｐ明朝" w:cstheme="majorHAnsi" w:hint="eastAsia"/>
          <w:sz w:val="28"/>
          <w:szCs w:val="28"/>
        </w:rPr>
        <w:t xml:space="preserve">　</w:t>
      </w:r>
      <w:r w:rsidR="00FB50E7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（</w:t>
      </w:r>
      <w:r w:rsidR="00EC53D5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良いなあと</w:t>
      </w:r>
      <w:r w:rsidR="00FB50E7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思った）</w:t>
      </w:r>
    </w:p>
    <w:p w14:paraId="520FD0D2" w14:textId="77777777" w:rsidR="00B45921" w:rsidRDefault="00B45921" w:rsidP="00CD2E80">
      <w:pPr>
        <w:widowControl/>
        <w:jc w:val="left"/>
        <w:rPr>
          <w:rFonts w:ascii="ＭＳ Ｐ明朝" w:eastAsia="ＭＳ Ｐ明朝" w:hAnsi="ＭＳ Ｐ明朝" w:cstheme="majorHAnsi"/>
          <w:sz w:val="28"/>
          <w:szCs w:val="28"/>
        </w:rPr>
      </w:pPr>
    </w:p>
    <w:p w14:paraId="1E2DB862" w14:textId="4BDBF76D" w:rsidR="00CD2E80" w:rsidRPr="007A55C0" w:rsidRDefault="00063B6F" w:rsidP="00CD2E80">
      <w:pPr>
        <w:widowControl/>
        <w:jc w:val="left"/>
        <w:rPr>
          <w:rFonts w:ascii="ＭＳ Ｐ明朝" w:eastAsia="ＭＳ Ｐ明朝" w:hAnsi="ＭＳ Ｐ明朝" w:cstheme="majorHAnsi"/>
          <w:sz w:val="28"/>
          <w:szCs w:val="28"/>
        </w:rPr>
      </w:pPr>
      <w:r w:rsidRPr="007A55C0">
        <w:rPr>
          <w:rFonts w:ascii="ＭＳ Ｐ明朝" w:eastAsia="ＭＳ Ｐ明朝" w:hAnsi="ＭＳ Ｐ明朝" w:cstheme="majorHAnsi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5C5D8" wp14:editId="123ABEFE">
                <wp:simplePos x="0" y="0"/>
                <wp:positionH relativeFrom="margin">
                  <wp:posOffset>4140390</wp:posOffset>
                </wp:positionH>
                <wp:positionV relativeFrom="paragraph">
                  <wp:posOffset>-635</wp:posOffset>
                </wp:positionV>
                <wp:extent cx="2327035" cy="332509"/>
                <wp:effectExtent l="0" t="0" r="16510" b="10795"/>
                <wp:wrapNone/>
                <wp:docPr id="3393389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35" cy="3325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21BB6" w14:textId="77777777" w:rsidR="00063B6F" w:rsidRPr="00453AEF" w:rsidRDefault="00063B6F" w:rsidP="00063B6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2日までに作成し、持参してください。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C5D8" id="_x0000_s1027" type="#_x0000_t202" style="position:absolute;margin-left:326pt;margin-top:-.05pt;width:183.25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" fillcolor="#f2f2f2" strokeweight="1.5pt">
                <v:textbox>
                  <w:txbxContent>
                    <w:p w14:paraId="7C821BB6" w14:textId="77777777" w:rsidR="00063B6F" w:rsidRPr="00453AEF" w:rsidRDefault="00063B6F" w:rsidP="00063B6F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2日までに作成し、持参してください。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E80" w:rsidRPr="007A55C0">
        <w:rPr>
          <w:rFonts w:ascii="ＭＳ Ｐ明朝" w:eastAsia="ＭＳ Ｐ明朝" w:hAnsi="ＭＳ Ｐ明朝" w:cstheme="majorHAnsi" w:hint="eastAsia"/>
          <w:sz w:val="28"/>
          <w:szCs w:val="28"/>
        </w:rPr>
        <w:t xml:space="preserve">③キャプション評価台紙　</w:t>
      </w:r>
      <w:r w:rsidR="00CD2E80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（悪いなあ、</w:t>
      </w:r>
      <w:r w:rsidR="007D6BC5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いやだなあ</w:t>
      </w:r>
      <w:r w:rsidR="00CD2E80" w:rsidRPr="00453AEF">
        <w:rPr>
          <w:rFonts w:ascii="ＭＳ Ｐ明朝" w:eastAsia="ＭＳ Ｐ明朝" w:hAnsi="ＭＳ Ｐ明朝" w:cstheme="majorHAnsi" w:hint="eastAsia"/>
          <w:b/>
          <w:bCs/>
          <w:sz w:val="24"/>
          <w:szCs w:val="24"/>
          <w:shd w:val="pct15" w:color="auto" w:fill="FFFFFF"/>
        </w:rPr>
        <w:t>と思った）</w:t>
      </w:r>
    </w:p>
    <w:tbl>
      <w:tblPr>
        <w:tblStyle w:val="a3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CD2E80" w14:paraId="603323E1" w14:textId="77777777" w:rsidTr="001D0FD4">
        <w:trPr>
          <w:trHeight w:val="611"/>
        </w:trPr>
        <w:tc>
          <w:tcPr>
            <w:tcW w:w="6374" w:type="dxa"/>
            <w:vAlign w:val="center"/>
          </w:tcPr>
          <w:p w14:paraId="403C0372" w14:textId="77777777" w:rsidR="00CD2E80" w:rsidRPr="00544DAD" w:rsidRDefault="00CD2E80" w:rsidP="001D0FD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595D026E" w14:textId="77777777" w:rsidR="00CD2E80" w:rsidRPr="00EE5AD2" w:rsidRDefault="00CD2E80" w:rsidP="001D0FD4">
            <w:pPr>
              <w:ind w:leftChars="154" w:left="323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撮影日：</w:t>
            </w:r>
            <w:r w:rsidRPr="00544D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Pr="0009174D">
              <w:rPr>
                <w:rFonts w:asciiTheme="minorEastAsia" w:hAnsiTheme="minorEastAsia" w:hint="eastAsia"/>
                <w:b/>
                <w:bCs/>
                <w:sz w:val="22"/>
              </w:rPr>
              <w:t>年　　月　　日</w:t>
            </w:r>
          </w:p>
        </w:tc>
      </w:tr>
      <w:tr w:rsidR="00CD2E80" w14:paraId="315FA8F2" w14:textId="77777777" w:rsidTr="001D0FD4">
        <w:trPr>
          <w:trHeight w:val="611"/>
        </w:trPr>
        <w:tc>
          <w:tcPr>
            <w:tcW w:w="6374" w:type="dxa"/>
            <w:vAlign w:val="center"/>
          </w:tcPr>
          <w:p w14:paraId="24F45A7D" w14:textId="77777777" w:rsidR="00CD2E80" w:rsidRDefault="00CD2E80" w:rsidP="001D0F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撮影場所　</w:t>
            </w:r>
          </w:p>
        </w:tc>
        <w:tc>
          <w:tcPr>
            <w:tcW w:w="3820" w:type="dxa"/>
            <w:vAlign w:val="center"/>
          </w:tcPr>
          <w:p w14:paraId="4D402887" w14:textId="77777777" w:rsidR="00CD2E80" w:rsidRPr="00EE5AD2" w:rsidRDefault="00CD2E80" w:rsidP="001D0FD4">
            <w:pPr>
              <w:ind w:leftChars="154" w:left="3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撮影者氏名　</w:t>
            </w:r>
          </w:p>
        </w:tc>
      </w:tr>
      <w:tr w:rsidR="00CD2E80" w14:paraId="01A02CB8" w14:textId="77777777" w:rsidTr="001D0FD4">
        <w:tc>
          <w:tcPr>
            <w:tcW w:w="10194" w:type="dxa"/>
            <w:gridSpan w:val="2"/>
          </w:tcPr>
          <w:p w14:paraId="3DE126F4" w14:textId="77777777" w:rsidR="00CD2E80" w:rsidRDefault="00CD2E80" w:rsidP="001D0FD4">
            <w:r>
              <w:rPr>
                <w:rFonts w:hint="eastAsia"/>
              </w:rPr>
              <w:t>※</w:t>
            </w:r>
            <w:r w:rsidRPr="00EE5AD2">
              <w:rPr>
                <w:rFonts w:hint="eastAsia"/>
                <w:sz w:val="22"/>
              </w:rPr>
              <w:t>下の枠内に写真（画像）を貼り付けて、①～④の項目について考えてみよう！！</w:t>
            </w:r>
          </w:p>
        </w:tc>
      </w:tr>
      <w:tr w:rsidR="00CD2E80" w14:paraId="5EDD0353" w14:textId="77777777" w:rsidTr="001D0FD4">
        <w:tc>
          <w:tcPr>
            <w:tcW w:w="10194" w:type="dxa"/>
            <w:gridSpan w:val="2"/>
            <w:vAlign w:val="center"/>
          </w:tcPr>
          <w:p w14:paraId="78E04CA8" w14:textId="77777777" w:rsidR="00CD2E80" w:rsidRPr="000D0279" w:rsidRDefault="00CD2E80" w:rsidP="001D0FD4">
            <w:pPr>
              <w:jc w:val="center"/>
              <w:rPr>
                <w:sz w:val="24"/>
                <w:szCs w:val="24"/>
              </w:rPr>
            </w:pPr>
            <w:r w:rsidRPr="000D0279">
              <w:rPr>
                <w:rFonts w:hint="eastAsia"/>
                <w:sz w:val="24"/>
                <w:szCs w:val="24"/>
              </w:rPr>
              <w:t>（写真貼り付け）</w:t>
            </w:r>
          </w:p>
          <w:p w14:paraId="4FE9C39D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560249B5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30D27F45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16693DBB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52274665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47C4631D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541B21E1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2FEFA67B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17D28C2F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0358B634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7D52952B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6431A03C" w14:textId="77777777" w:rsidR="00CD2E80" w:rsidRPr="000D0279" w:rsidRDefault="00CD2E80" w:rsidP="001D0FD4">
            <w:pPr>
              <w:rPr>
                <w:sz w:val="24"/>
                <w:szCs w:val="24"/>
              </w:rPr>
            </w:pPr>
          </w:p>
        </w:tc>
      </w:tr>
      <w:tr w:rsidR="00CD2E80" w14:paraId="18ABD9CD" w14:textId="77777777" w:rsidTr="001D0FD4">
        <w:tc>
          <w:tcPr>
            <w:tcW w:w="10194" w:type="dxa"/>
            <w:gridSpan w:val="2"/>
          </w:tcPr>
          <w:p w14:paraId="5FD565B6" w14:textId="368796BD" w:rsidR="00CD2E80" w:rsidRPr="00EE5AD2" w:rsidRDefault="00CD2E80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だれにとって　</w:t>
            </w:r>
            <w:r w:rsidRPr="00EE5AD2">
              <w:rPr>
                <w:rFonts w:hint="eastAsia"/>
                <w:sz w:val="22"/>
              </w:rPr>
              <w:t>職員　　　・　　ご利用者　　　・　　　ご家族　　　・その他（　　　　　　　　）</w:t>
            </w:r>
          </w:p>
        </w:tc>
      </w:tr>
      <w:tr w:rsidR="00CD2E80" w14:paraId="12404D57" w14:textId="77777777" w:rsidTr="001D0FD4">
        <w:tc>
          <w:tcPr>
            <w:tcW w:w="10194" w:type="dxa"/>
            <w:gridSpan w:val="2"/>
          </w:tcPr>
          <w:p w14:paraId="13CF496B" w14:textId="0AAEA39C" w:rsidR="00CD2E80" w:rsidRPr="00EE5AD2" w:rsidRDefault="00EC53D5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DCB378" wp14:editId="27F43B5A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-42545</wp:posOffset>
                      </wp:positionV>
                      <wp:extent cx="2076450" cy="342900"/>
                      <wp:effectExtent l="0" t="0" r="19050" b="19050"/>
                      <wp:wrapNone/>
                      <wp:docPr id="152355799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B8D12" id="楕円 1" o:spid="_x0000_s1026" style="position:absolute;margin-left:334.3pt;margin-top:-3.35pt;width:163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" filled="f" strokecolor="#0a121c [484]" strokeweight="2pt"/>
                  </w:pict>
                </mc:Fallback>
              </mc:AlternateContent>
            </w:r>
            <w:r w:rsidR="00CD2E80" w:rsidRPr="00EE5AD2">
              <w:rPr>
                <w:rFonts w:hint="eastAsia"/>
                <w:sz w:val="22"/>
              </w:rPr>
              <w:t>～ということが（良いなあと思った・何か気になるなあと思った・悪いなあ、いやだなあ</w:t>
            </w:r>
            <w:r w:rsidR="00CD2E80">
              <w:rPr>
                <w:rFonts w:hint="eastAsia"/>
                <w:sz w:val="22"/>
              </w:rPr>
              <w:t>と思った</w:t>
            </w:r>
            <w:r w:rsidR="00CD2E80" w:rsidRPr="00EE5AD2">
              <w:rPr>
                <w:rFonts w:hint="eastAsia"/>
                <w:sz w:val="22"/>
              </w:rPr>
              <w:t>）</w:t>
            </w:r>
          </w:p>
        </w:tc>
      </w:tr>
      <w:tr w:rsidR="00CD2E80" w14:paraId="7569B285" w14:textId="77777777" w:rsidTr="001D0FD4">
        <w:trPr>
          <w:trHeight w:val="2067"/>
        </w:trPr>
        <w:tc>
          <w:tcPr>
            <w:tcW w:w="10194" w:type="dxa"/>
            <w:gridSpan w:val="2"/>
          </w:tcPr>
          <w:p w14:paraId="47E3B050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04EFBF43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C892AC7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53B1266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63DA181" w14:textId="77777777" w:rsidR="00CD2E80" w:rsidRPr="00EE5AD2" w:rsidRDefault="00CD2E80" w:rsidP="001D0FD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ということが</w:t>
            </w:r>
          </w:p>
        </w:tc>
      </w:tr>
      <w:tr w:rsidR="00CD2E80" w14:paraId="5BE3E553" w14:textId="77777777" w:rsidTr="001D0FD4">
        <w:tc>
          <w:tcPr>
            <w:tcW w:w="10194" w:type="dxa"/>
            <w:gridSpan w:val="2"/>
          </w:tcPr>
          <w:p w14:paraId="72F27E4B" w14:textId="77777777" w:rsidR="00CD2E80" w:rsidRPr="00EE5AD2" w:rsidRDefault="00CD2E80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E5AD2">
              <w:rPr>
                <w:rFonts w:hint="eastAsia"/>
                <w:sz w:val="22"/>
              </w:rPr>
              <w:t>～　と思った（具体的に）</w:t>
            </w:r>
          </w:p>
        </w:tc>
      </w:tr>
      <w:tr w:rsidR="00CD2E80" w14:paraId="46BABD55" w14:textId="77777777" w:rsidTr="001D0FD4">
        <w:trPr>
          <w:trHeight w:val="2031"/>
        </w:trPr>
        <w:tc>
          <w:tcPr>
            <w:tcW w:w="10194" w:type="dxa"/>
            <w:gridSpan w:val="2"/>
          </w:tcPr>
          <w:p w14:paraId="50E19883" w14:textId="77777777" w:rsidR="00CD2E80" w:rsidRPr="000D0279" w:rsidRDefault="00CD2E80" w:rsidP="001D0FD4">
            <w:pPr>
              <w:jc w:val="left"/>
              <w:rPr>
                <w:sz w:val="24"/>
                <w:szCs w:val="24"/>
              </w:rPr>
            </w:pPr>
          </w:p>
          <w:p w14:paraId="79A4C0FD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08C9D3A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D788286" w14:textId="77777777" w:rsidR="00CD2E80" w:rsidRPr="000D0279" w:rsidRDefault="00CD2E80" w:rsidP="001D0FD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3344152" w14:textId="77777777" w:rsidR="00CD2E80" w:rsidRPr="000D0279" w:rsidRDefault="00CD2E80" w:rsidP="001D0FD4">
            <w:pPr>
              <w:pStyle w:val="a4"/>
              <w:ind w:leftChars="0" w:left="360"/>
              <w:jc w:val="right"/>
              <w:rPr>
                <w:szCs w:val="21"/>
              </w:rPr>
            </w:pPr>
            <w:r w:rsidRPr="000D0279">
              <w:rPr>
                <w:rFonts w:hint="eastAsia"/>
                <w:color w:val="000000" w:themeColor="text1"/>
                <w:szCs w:val="21"/>
              </w:rPr>
              <w:t>と思った</w:t>
            </w:r>
          </w:p>
        </w:tc>
      </w:tr>
      <w:tr w:rsidR="00CD2E80" w14:paraId="27B17519" w14:textId="77777777" w:rsidTr="001D0FD4">
        <w:tc>
          <w:tcPr>
            <w:tcW w:w="10194" w:type="dxa"/>
            <w:gridSpan w:val="2"/>
          </w:tcPr>
          <w:p w14:paraId="04FE37DB" w14:textId="77777777" w:rsidR="00CD2E80" w:rsidRPr="004B1CC4" w:rsidRDefault="00CD2E80" w:rsidP="001D0FD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B1CC4">
              <w:rPr>
                <w:rFonts w:hint="eastAsia"/>
                <w:sz w:val="22"/>
              </w:rPr>
              <w:t>こんな工夫ができるかも・・・</w:t>
            </w:r>
          </w:p>
        </w:tc>
      </w:tr>
      <w:tr w:rsidR="00CD2E80" w14:paraId="0891D673" w14:textId="77777777" w:rsidTr="001D0FD4">
        <w:tc>
          <w:tcPr>
            <w:tcW w:w="10194" w:type="dxa"/>
            <w:gridSpan w:val="2"/>
          </w:tcPr>
          <w:p w14:paraId="5DE5FDD2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5B4754E7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5A91062C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08A6A12D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7B81F0FE" w14:textId="77777777" w:rsidR="00CD2E80" w:rsidRPr="000D0279" w:rsidRDefault="00CD2E80" w:rsidP="001D0FD4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14:paraId="43074293" w14:textId="77777777" w:rsidR="00CD2E80" w:rsidRPr="000D0279" w:rsidRDefault="00CD2E80" w:rsidP="001D0FD4">
            <w:pPr>
              <w:rPr>
                <w:sz w:val="24"/>
                <w:szCs w:val="24"/>
              </w:rPr>
            </w:pPr>
          </w:p>
        </w:tc>
      </w:tr>
    </w:tbl>
    <w:p w14:paraId="10729007" w14:textId="77777777" w:rsidR="00CC50E7" w:rsidRPr="00CD2E80" w:rsidRDefault="00CC50E7">
      <w:pPr>
        <w:rPr>
          <w:sz w:val="28"/>
          <w:szCs w:val="28"/>
        </w:rPr>
      </w:pPr>
    </w:p>
    <w:sectPr w:rsidR="00CC50E7" w:rsidRPr="00CD2E80" w:rsidSect="00CD2E80">
      <w:pgSz w:w="11906" w:h="16838"/>
      <w:pgMar w:top="680" w:right="851" w:bottom="284" w:left="851" w:header="851" w:footer="283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AA18" w14:textId="77777777" w:rsidR="00AA65FA" w:rsidRDefault="00AA65FA" w:rsidP="006E6B82">
      <w:r>
        <w:separator/>
      </w:r>
    </w:p>
  </w:endnote>
  <w:endnote w:type="continuationSeparator" w:id="0">
    <w:p w14:paraId="28594183" w14:textId="77777777" w:rsidR="00AA65FA" w:rsidRDefault="00AA65FA" w:rsidP="006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1269" w14:textId="77777777" w:rsidR="00AA65FA" w:rsidRDefault="00AA65FA" w:rsidP="006E6B82">
      <w:r>
        <w:separator/>
      </w:r>
    </w:p>
  </w:footnote>
  <w:footnote w:type="continuationSeparator" w:id="0">
    <w:p w14:paraId="018E5D16" w14:textId="77777777" w:rsidR="00AA65FA" w:rsidRDefault="00AA65FA" w:rsidP="006E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C0677"/>
    <w:multiLevelType w:val="hybridMultilevel"/>
    <w:tmpl w:val="194E450E"/>
    <w:lvl w:ilvl="0" w:tplc="3A8A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58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56"/>
    <w:rsid w:val="00063B6F"/>
    <w:rsid w:val="00076128"/>
    <w:rsid w:val="00081F8E"/>
    <w:rsid w:val="0009174D"/>
    <w:rsid w:val="000D0279"/>
    <w:rsid w:val="00180D80"/>
    <w:rsid w:val="001A305B"/>
    <w:rsid w:val="0023441C"/>
    <w:rsid w:val="00256728"/>
    <w:rsid w:val="0026757A"/>
    <w:rsid w:val="00286F2A"/>
    <w:rsid w:val="0032415C"/>
    <w:rsid w:val="00453AEF"/>
    <w:rsid w:val="004B1CC4"/>
    <w:rsid w:val="004B2B51"/>
    <w:rsid w:val="004D6AB6"/>
    <w:rsid w:val="00544DAD"/>
    <w:rsid w:val="00561025"/>
    <w:rsid w:val="005D0792"/>
    <w:rsid w:val="00630D88"/>
    <w:rsid w:val="006E6B82"/>
    <w:rsid w:val="006F0B4B"/>
    <w:rsid w:val="00753089"/>
    <w:rsid w:val="007A55C0"/>
    <w:rsid w:val="007D6BC5"/>
    <w:rsid w:val="008926F8"/>
    <w:rsid w:val="009123B1"/>
    <w:rsid w:val="00982E55"/>
    <w:rsid w:val="00A24CC6"/>
    <w:rsid w:val="00A818B9"/>
    <w:rsid w:val="00AA65FA"/>
    <w:rsid w:val="00B04331"/>
    <w:rsid w:val="00B079AA"/>
    <w:rsid w:val="00B45921"/>
    <w:rsid w:val="00BA09DA"/>
    <w:rsid w:val="00BE379E"/>
    <w:rsid w:val="00C31A0A"/>
    <w:rsid w:val="00C56075"/>
    <w:rsid w:val="00CC50E7"/>
    <w:rsid w:val="00CD2E80"/>
    <w:rsid w:val="00CE4EF8"/>
    <w:rsid w:val="00D32656"/>
    <w:rsid w:val="00D36457"/>
    <w:rsid w:val="00DC0A41"/>
    <w:rsid w:val="00DD5FAC"/>
    <w:rsid w:val="00E20B42"/>
    <w:rsid w:val="00EC53D5"/>
    <w:rsid w:val="00EE11F0"/>
    <w:rsid w:val="00EE3A9F"/>
    <w:rsid w:val="00EE5AD2"/>
    <w:rsid w:val="00F37346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63355"/>
  <w15:docId w15:val="{C7043160-7000-488E-851F-8F7327E2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7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B82"/>
  </w:style>
  <w:style w:type="paragraph" w:styleId="a7">
    <w:name w:val="footer"/>
    <w:basedOn w:val="a"/>
    <w:link w:val="a8"/>
    <w:uiPriority w:val="99"/>
    <w:unhideWhenUsed/>
    <w:rsid w:val="006E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JCHO三島</dc:creator>
  <cp:keywords/>
  <dc:description/>
  <cp:lastModifiedBy>陽子 谷口</cp:lastModifiedBy>
  <cp:revision>11</cp:revision>
  <cp:lastPrinted>2024-07-23T05:39:00Z</cp:lastPrinted>
  <dcterms:created xsi:type="dcterms:W3CDTF">2024-07-04T02:54:00Z</dcterms:created>
  <dcterms:modified xsi:type="dcterms:W3CDTF">2025-01-23T02:01:00Z</dcterms:modified>
</cp:coreProperties>
</file>